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Heading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Heading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7777777" w:rsidR="006E01DD" w:rsidRPr="00AB3CFF" w:rsidRDefault="001374EB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="006E01DD" w:rsidRPr="00AB3CFF">
        <w:rPr>
          <w:rFonts w:asciiTheme="minorHAnsi" w:hAnsiTheme="minorHAnsi"/>
          <w:i/>
          <w:iCs/>
        </w:rPr>
        <w:t xml:space="preserve">   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77777777" w:rsidR="006E01DD" w:rsidRPr="00AB3CFF" w:rsidRDefault="001374EB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77777777" w:rsidR="006E01DD" w:rsidRPr="00AB3CFF" w:rsidRDefault="006E01DD" w:rsidP="001374EB">
      <w:pPr>
        <w:bidi w:val="0"/>
        <w:ind w:left="1440" w:hanging="144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1374EB">
        <w:rPr>
          <w:rFonts w:asciiTheme="minorHAnsi" w:hAnsiTheme="minorHAnsi"/>
          <w:i/>
          <w:iCs/>
        </w:rPr>
        <w:t xml:space="preserve">Years    </w:t>
      </w:r>
      <w:r w:rsidR="001374EB" w:rsidRPr="00AB3CFF">
        <w:rPr>
          <w:rFonts w:asciiTheme="minorHAnsi" w:hAnsiTheme="minorHAnsi"/>
          <w:i/>
          <w:iCs/>
        </w:rPr>
        <w:t xml:space="preserve">        </w:t>
      </w:r>
      <w:r w:rsidR="001374EB" w:rsidRPr="00AB3CFF">
        <w:rPr>
          <w:rFonts w:asciiTheme="minorHAnsi" w:hAnsiTheme="minorHAnsi"/>
        </w:rPr>
        <w:t xml:space="preserve">: 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7777777" w:rsidR="00E32C19" w:rsidRPr="00AB3CFF" w:rsidRDefault="00E32C19" w:rsidP="00E32C19">
      <w:pPr>
        <w:pStyle w:val="Heading2"/>
        <w:rPr>
          <w:rFonts w:asciiTheme="minorHAnsi" w:hAnsiTheme="minorHAnsi"/>
          <w:rtl/>
        </w:rPr>
      </w:pPr>
      <w:proofErr w:type="gramStart"/>
      <w:r w:rsidRPr="00AB3CFF">
        <w:rPr>
          <w:rFonts w:asciiTheme="minorHAnsi" w:hAnsiTheme="minorHAnsi"/>
        </w:rPr>
        <w:t>Professional  Experience</w:t>
      </w:r>
      <w:proofErr w:type="gramEnd"/>
      <w:r>
        <w:rPr>
          <w:rFonts w:asciiTheme="minorHAnsi" w:hAnsiTheme="minorHAnsi"/>
        </w:rPr>
        <w:t xml:space="preserve"> and Appointments</w:t>
      </w:r>
    </w:p>
    <w:p w14:paraId="112EB4B1" w14:textId="77777777" w:rsidR="00E32C19" w:rsidRPr="00AB3CFF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 </w:t>
      </w:r>
    </w:p>
    <w:p w14:paraId="47D69B01" w14:textId="77777777" w:rsidR="00E32C19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14:paraId="0F0551C1" w14:textId="77777777" w:rsidR="00E32C19" w:rsidRDefault="00E32C19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77777777" w:rsidR="00E32C19" w:rsidRPr="00AB3CFF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>
        <w:rPr>
          <w:rFonts w:asciiTheme="minorHAnsi" w:hAnsiTheme="minorHAnsi"/>
        </w:rPr>
        <w:t>L</w:t>
      </w:r>
      <w:r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  <w:bookmarkStart w:id="0" w:name="_GoBack"/>
      <w:bookmarkEnd w:id="0"/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3977" w14:textId="77777777" w:rsidR="00857945" w:rsidRDefault="00857945" w:rsidP="00857945">
      <w:r>
        <w:separator/>
      </w:r>
    </w:p>
  </w:endnote>
  <w:endnote w:type="continuationSeparator" w:id="0">
    <w:p w14:paraId="2018B78D" w14:textId="77777777" w:rsidR="00857945" w:rsidRDefault="00857945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E88C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9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47130DC1" w14:textId="07F2381E" w:rsidR="00857945" w:rsidRPr="00857945" w:rsidRDefault="00857945" w:rsidP="00857945">
    <w:pPr>
      <w:pStyle w:val="Footer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- 2018/2019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EF19" w14:textId="77777777" w:rsidR="00857945" w:rsidRDefault="00857945" w:rsidP="00857945">
      <w:r>
        <w:separator/>
      </w:r>
    </w:p>
  </w:footnote>
  <w:footnote w:type="continuationSeparator" w:id="0">
    <w:p w14:paraId="45547BF1" w14:textId="77777777" w:rsidR="00857945" w:rsidRDefault="00857945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D"/>
    <w:rsid w:val="00033D7B"/>
    <w:rsid w:val="001303C0"/>
    <w:rsid w:val="001374EB"/>
    <w:rsid w:val="001F0596"/>
    <w:rsid w:val="002A297C"/>
    <w:rsid w:val="00394AFB"/>
    <w:rsid w:val="005A6646"/>
    <w:rsid w:val="00630357"/>
    <w:rsid w:val="006734D7"/>
    <w:rsid w:val="006E01DD"/>
    <w:rsid w:val="006E52CF"/>
    <w:rsid w:val="007821D0"/>
    <w:rsid w:val="007C122A"/>
    <w:rsid w:val="0085258E"/>
    <w:rsid w:val="00857945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01DD"/>
    <w:pPr>
      <w:keepNext/>
      <w:bidi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Normal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Normal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4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9A28E-D8E3-4CF9-BC15-EF1EA15739C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523e6f-5b78-4ec2-93de-847f55d4e0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AFA8B-D175-4B3B-B05B-C830520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 Hanadiv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Natania Isaak-Weschler</cp:lastModifiedBy>
  <cp:revision>3</cp:revision>
  <cp:lastPrinted>2015-11-05T08:06:00Z</cp:lastPrinted>
  <dcterms:created xsi:type="dcterms:W3CDTF">2017-06-05T11:54:00Z</dcterms:created>
  <dcterms:modified xsi:type="dcterms:W3CDTF">2017-06-05T12:12:00Z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